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8B16" w14:textId="54FD3F96" w:rsidR="00691174" w:rsidRPr="00EC2626" w:rsidRDefault="00691174" w:rsidP="00691174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276DF9" wp14:editId="433BF54A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942340" cy="1066533"/>
            <wp:effectExtent l="0" t="0" r="0" b="635"/>
            <wp:wrapNone/>
            <wp:docPr id="3" name="Imagen 3" descr="D:\DESCARGAS\IMG-201811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G-20181127-WA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30" t="17909" r="10016" b="10148"/>
                    <a:stretch/>
                  </pic:blipFill>
                  <pic:spPr bwMode="auto">
                    <a:xfrm>
                      <a:off x="0" y="0"/>
                      <a:ext cx="942340" cy="106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626">
        <w:rPr>
          <w:b/>
        </w:rPr>
        <w:t>INSTITUTO SECUNDARIO PARROQUIAL</w:t>
      </w:r>
    </w:p>
    <w:p w14:paraId="19B3C68D" w14:textId="09857D2B" w:rsidR="00691174" w:rsidRDefault="00CE40D1" w:rsidP="00691174">
      <w:pPr>
        <w:spacing w:after="0"/>
        <w:rPr>
          <w:b/>
        </w:rPr>
      </w:pPr>
      <w:r>
        <w:rPr>
          <w:noProof/>
        </w:rPr>
        <w:pict w14:anchorId="451D20F0">
          <v:line id="1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.05pt" to="549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" strokecolor="#4472c4 [3204]" strokeweight=".5pt">
            <v:stroke joinstyle="miter"/>
          </v:line>
        </w:pict>
      </w:r>
      <w:r w:rsidR="00691174" w:rsidRPr="00EC2626">
        <w:rPr>
          <w:b/>
        </w:rPr>
        <w:t>MONSEÑOR FERMÍN LAFITTE</w:t>
      </w:r>
    </w:p>
    <w:p w14:paraId="20D4D6EE" w14:textId="127D413A" w:rsidR="00691174" w:rsidRDefault="00691174" w:rsidP="00691174"/>
    <w:p w14:paraId="28DE93F0" w14:textId="77777777" w:rsidR="00691174" w:rsidRDefault="00691174" w:rsidP="00691174"/>
    <w:p w14:paraId="20463BC9" w14:textId="00C07879" w:rsidR="00691174" w:rsidRPr="008E6E59" w:rsidRDefault="00691174" w:rsidP="0069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E6E59">
        <w:rPr>
          <w:b/>
          <w:sz w:val="32"/>
          <w:szCs w:val="32"/>
        </w:rPr>
        <w:t>MATRÍCULA PA</w:t>
      </w:r>
      <w:r>
        <w:rPr>
          <w:b/>
          <w:sz w:val="32"/>
          <w:szCs w:val="32"/>
        </w:rPr>
        <w:t xml:space="preserve">RA </w:t>
      </w:r>
      <w:r w:rsidR="005F34FD">
        <w:rPr>
          <w:b/>
          <w:sz w:val="32"/>
          <w:szCs w:val="32"/>
        </w:rPr>
        <w:t>1º A 6º</w:t>
      </w:r>
      <w:r>
        <w:rPr>
          <w:b/>
          <w:sz w:val="32"/>
          <w:szCs w:val="32"/>
        </w:rPr>
        <w:t xml:space="preserve"> AÑO</w:t>
      </w:r>
      <w:r w:rsidR="005F34FD">
        <w:rPr>
          <w:b/>
          <w:sz w:val="32"/>
          <w:szCs w:val="32"/>
        </w:rPr>
        <w:t xml:space="preserve"> EXTERNOS</w:t>
      </w:r>
      <w:r>
        <w:rPr>
          <w:b/>
          <w:sz w:val="32"/>
          <w:szCs w:val="32"/>
        </w:rPr>
        <w:t xml:space="preserve"> CICLO LECTIVO 2025</w:t>
      </w:r>
    </w:p>
    <w:p w14:paraId="417040E5" w14:textId="77777777" w:rsidR="00691174" w:rsidRPr="00F96B52" w:rsidRDefault="00691174" w:rsidP="00691174">
      <w:pPr>
        <w:rPr>
          <w:b/>
        </w:rPr>
      </w:pPr>
      <w:r w:rsidRPr="00F96B52">
        <w:rPr>
          <w:b/>
        </w:rPr>
        <w:t>CO</w:t>
      </w:r>
      <w:r>
        <w:rPr>
          <w:b/>
        </w:rPr>
        <w:t>STO TOTAL DE LA MATRÍCULA: $120.000 (ciento veinte mil</w:t>
      </w:r>
      <w:r w:rsidRPr="00F96B52">
        <w:rPr>
          <w:b/>
        </w:rPr>
        <w:t>) A PAGAR DE LA SIGUIENTE MANERA:</w:t>
      </w:r>
    </w:p>
    <w:p w14:paraId="0A7677D9" w14:textId="77777777" w:rsidR="00691174" w:rsidRDefault="00691174" w:rsidP="00691174">
      <w:pPr>
        <w:pStyle w:val="Prrafodelista"/>
        <w:numPr>
          <w:ilvl w:val="0"/>
          <w:numId w:val="5"/>
        </w:numPr>
      </w:pPr>
      <w:r>
        <w:t>En un solo pago $ 120.000</w:t>
      </w:r>
    </w:p>
    <w:p w14:paraId="7DE06D76" w14:textId="77777777" w:rsidR="00691174" w:rsidRDefault="00691174" w:rsidP="00691174">
      <w:pPr>
        <w:pStyle w:val="Prrafodelista"/>
        <w:numPr>
          <w:ilvl w:val="0"/>
          <w:numId w:val="5"/>
        </w:numPr>
      </w:pPr>
      <w:r>
        <w:t>En tres cuotas de $40.000 cada una.</w:t>
      </w:r>
    </w:p>
    <w:p w14:paraId="25D43976" w14:textId="77777777" w:rsidR="00691174" w:rsidRDefault="00691174" w:rsidP="00691174">
      <w:pPr>
        <w:pStyle w:val="Prrafodelista"/>
        <w:numPr>
          <w:ilvl w:val="0"/>
          <w:numId w:val="5"/>
        </w:numPr>
      </w:pPr>
      <w:r>
        <w:t xml:space="preserve">Medio de pago: Transferencia bancaria al alias </w:t>
      </w:r>
      <w:r w:rsidRPr="00055146">
        <w:rPr>
          <w:b/>
          <w:bCs/>
        </w:rPr>
        <w:t>PIOLIN.TREN.TRANVI</w:t>
      </w:r>
    </w:p>
    <w:p w14:paraId="59AD256E" w14:textId="77777777" w:rsidR="00691174" w:rsidRDefault="00691174" w:rsidP="00691174">
      <w:pPr>
        <w:pStyle w:val="Prrafodelista"/>
        <w:numPr>
          <w:ilvl w:val="0"/>
          <w:numId w:val="5"/>
        </w:numPr>
      </w:pPr>
      <w:r>
        <w:t xml:space="preserve">Por cualquier consulta por el pago y para enviar comprobante del mismo el número de Administración es </w:t>
      </w:r>
      <w:r w:rsidRPr="00055146">
        <w:rPr>
          <w:b/>
          <w:bCs/>
        </w:rPr>
        <w:t>3512562899</w:t>
      </w:r>
    </w:p>
    <w:p w14:paraId="6281C453" w14:textId="77777777" w:rsidR="00691174" w:rsidRPr="00F96B52" w:rsidRDefault="00691174" w:rsidP="00691174">
      <w:pPr>
        <w:rPr>
          <w:b/>
        </w:rPr>
      </w:pPr>
      <w:r w:rsidRPr="00F96B52">
        <w:rPr>
          <w:b/>
        </w:rPr>
        <w:t>FE</w:t>
      </w:r>
      <w:r>
        <w:rPr>
          <w:b/>
        </w:rPr>
        <w:t>C</w:t>
      </w:r>
      <w:r w:rsidRPr="00F96B52">
        <w:rPr>
          <w:b/>
        </w:rPr>
        <w:t>HAS DE PAGOS:</w:t>
      </w:r>
    </w:p>
    <w:p w14:paraId="27559C6A" w14:textId="2787A1D1" w:rsidR="00691174" w:rsidRDefault="00691174" w:rsidP="00691174">
      <w:pPr>
        <w:pStyle w:val="Prrafodelista"/>
        <w:numPr>
          <w:ilvl w:val="0"/>
          <w:numId w:val="6"/>
        </w:numPr>
      </w:pPr>
      <w:r>
        <w:rPr>
          <w:b/>
        </w:rPr>
        <w:t xml:space="preserve">Primer Vencimiento: </w:t>
      </w:r>
    </w:p>
    <w:p w14:paraId="1A5E5671" w14:textId="19579C8E" w:rsidR="00691174" w:rsidRDefault="00691174" w:rsidP="00691174">
      <w:pPr>
        <w:pStyle w:val="Prrafodelista"/>
        <w:numPr>
          <w:ilvl w:val="0"/>
          <w:numId w:val="6"/>
        </w:numPr>
      </w:pPr>
      <w:r w:rsidRPr="001B2C24">
        <w:rPr>
          <w:b/>
        </w:rPr>
        <w:t xml:space="preserve">Segundo Vencimiento: </w:t>
      </w:r>
    </w:p>
    <w:p w14:paraId="3026EEEA" w14:textId="511DADF4" w:rsidR="00691174" w:rsidRDefault="00691174" w:rsidP="00691174">
      <w:pPr>
        <w:pStyle w:val="Prrafodelista"/>
        <w:numPr>
          <w:ilvl w:val="0"/>
          <w:numId w:val="6"/>
        </w:numPr>
      </w:pPr>
      <w:r w:rsidRPr="001B2C24">
        <w:rPr>
          <w:b/>
        </w:rPr>
        <w:t xml:space="preserve">Tercer Vencimiento: </w:t>
      </w:r>
    </w:p>
    <w:p w14:paraId="60A853E2" w14:textId="77777777" w:rsidR="00691174" w:rsidRDefault="00691174" w:rsidP="00691174">
      <w:pPr>
        <w:pStyle w:val="Prrafodelista"/>
      </w:pPr>
    </w:p>
    <w:p w14:paraId="34A6ECE1" w14:textId="77777777" w:rsidR="00691174" w:rsidRPr="008E6E59" w:rsidRDefault="00691174" w:rsidP="0069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8E6E59">
        <w:rPr>
          <w:b/>
          <w:sz w:val="24"/>
          <w:szCs w:val="24"/>
        </w:rPr>
        <w:t xml:space="preserve">Sres. Padres: </w:t>
      </w:r>
    </w:p>
    <w:p w14:paraId="02DA3D2C" w14:textId="77777777" w:rsidR="00691174" w:rsidRPr="008E6E59" w:rsidRDefault="00691174" w:rsidP="0069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</w:t>
      </w:r>
      <w:r w:rsidRPr="008E6E59">
        <w:rPr>
          <w:b/>
          <w:sz w:val="24"/>
          <w:szCs w:val="24"/>
        </w:rPr>
        <w:t xml:space="preserve">e les notifica que, para poder matricular al alumno/a en el mes de diciembre, deberán tener abonada la totalidad de la matrícula y no poseer deuda con nuestra Institución (o deberán </w:t>
      </w:r>
      <w:r>
        <w:rPr>
          <w:b/>
          <w:sz w:val="24"/>
          <w:szCs w:val="24"/>
        </w:rPr>
        <w:t>presentar Certificado de Libre D</w:t>
      </w:r>
      <w:r w:rsidRPr="008E6E59">
        <w:rPr>
          <w:b/>
          <w:sz w:val="24"/>
          <w:szCs w:val="24"/>
        </w:rPr>
        <w:t>euda de la escuela a la que concurrió su hijo/a).</w:t>
      </w:r>
    </w:p>
    <w:p w14:paraId="096974C3" w14:textId="77777777" w:rsidR="00691174" w:rsidRPr="008E6E59" w:rsidRDefault="00691174" w:rsidP="00691174">
      <w:pPr>
        <w:jc w:val="both"/>
        <w:rPr>
          <w:sz w:val="24"/>
          <w:szCs w:val="24"/>
        </w:rPr>
      </w:pPr>
    </w:p>
    <w:p w14:paraId="12BAC890" w14:textId="1552AA61" w:rsidR="00C84265" w:rsidRPr="00137E3C" w:rsidRDefault="00C84265" w:rsidP="00C8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0"/>
        </w:tabs>
        <w:jc w:val="center"/>
        <w:rPr>
          <w:b/>
          <w:sz w:val="40"/>
          <w:szCs w:val="40"/>
        </w:rPr>
      </w:pPr>
      <w:r w:rsidRPr="00137E3C">
        <w:rPr>
          <w:b/>
          <w:sz w:val="40"/>
          <w:szCs w:val="40"/>
        </w:rPr>
        <w:t>DÍA DE MATRÍCULA DEFINITIVA: 1</w:t>
      </w:r>
      <w:r w:rsidR="00584717" w:rsidRPr="00137E3C">
        <w:rPr>
          <w:b/>
          <w:sz w:val="40"/>
          <w:szCs w:val="40"/>
        </w:rPr>
        <w:t>9</w:t>
      </w:r>
      <w:r w:rsidRPr="00137E3C">
        <w:rPr>
          <w:b/>
          <w:sz w:val="40"/>
          <w:szCs w:val="40"/>
        </w:rPr>
        <w:t>/12/202</w:t>
      </w:r>
      <w:r w:rsidR="00584717" w:rsidRPr="00137E3C">
        <w:rPr>
          <w:b/>
          <w:sz w:val="40"/>
          <w:szCs w:val="40"/>
        </w:rPr>
        <w:t>4</w:t>
      </w:r>
      <w:r w:rsidRPr="00137E3C">
        <w:rPr>
          <w:b/>
          <w:sz w:val="40"/>
          <w:szCs w:val="40"/>
        </w:rPr>
        <w:t xml:space="preserve"> – Hora: 10HS. a 1</w:t>
      </w:r>
      <w:r w:rsidR="00584717" w:rsidRPr="00137E3C">
        <w:rPr>
          <w:b/>
          <w:sz w:val="40"/>
          <w:szCs w:val="40"/>
        </w:rPr>
        <w:t>3</w:t>
      </w:r>
      <w:r w:rsidRPr="00137E3C">
        <w:rPr>
          <w:b/>
          <w:sz w:val="40"/>
          <w:szCs w:val="40"/>
        </w:rPr>
        <w:t>HS.</w:t>
      </w:r>
    </w:p>
    <w:p w14:paraId="22AD0811" w14:textId="1A75C324" w:rsidR="00C84265" w:rsidRPr="00143444" w:rsidRDefault="00C84265" w:rsidP="00C84265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</w:pPr>
      <w:r w:rsidRPr="00143444"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  <w:t xml:space="preserve">En el momento de realizarse la Inscripción, </w:t>
      </w:r>
      <w:r w:rsidRPr="0014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en un folio</w:t>
      </w:r>
      <w:r w:rsidRPr="00143444"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  <w:t>, el padre/madre/tutor deberá presentar la siguiente   documentación:</w:t>
      </w:r>
    </w:p>
    <w:p w14:paraId="631B4027" w14:textId="2DC7DD0E" w:rsidR="00C84265" w:rsidRPr="00143444" w:rsidRDefault="00C84265" w:rsidP="00C8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</w:pPr>
    </w:p>
    <w:p w14:paraId="2778F90D" w14:textId="77D0F2D3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lang w:eastAsia="es-ES"/>
        </w:rPr>
        <w:t>Partida de Nacimiento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 original y fotocopia o partida de uso escolar.</w:t>
      </w:r>
    </w:p>
    <w:p w14:paraId="66F73C3D" w14:textId="0770227B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D.N.I  </w:t>
      </w:r>
      <w:r w:rsidRPr="00C84265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>y  2(dos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) Fotocopias</w:t>
      </w:r>
    </w:p>
    <w:p w14:paraId="27587C97" w14:textId="48660520" w:rsidR="00932308" w:rsidRPr="00B32213" w:rsidRDefault="00C84265" w:rsidP="00B3221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Certificado de 6° grado  y fotocopia del mismo.</w:t>
      </w:r>
      <w:r w:rsidR="00757ECB">
        <w:rPr>
          <w:rFonts w:ascii="Times New Roman" w:eastAsia="Times New Roman" w:hAnsi="Times New Roman" w:cs="Times New Roman"/>
          <w:u w:color="00CCFF"/>
          <w:lang w:eastAsia="es-ES"/>
        </w:rPr>
        <w:t xml:space="preserve"> </w:t>
      </w:r>
      <w:r w:rsidR="0041623F" w:rsidRPr="0041623F"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  <w:t xml:space="preserve">(SOLO EN EL CASO DE 1º AÑO) </w:t>
      </w:r>
      <w:r w:rsidR="0041623F"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  <w:t xml:space="preserve"> </w:t>
      </w:r>
    </w:p>
    <w:p w14:paraId="35CEEC2B" w14:textId="0CDF6F20" w:rsidR="00C84265" w:rsidRDefault="0041623F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</w:pPr>
      <w:r w:rsidRPr="0041623F"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  <w:t>PASE PROVISORIO (EN EL CASO DE ALUMNOS QUE INGRESAN DE 2º A 6º AÑO)</w:t>
      </w:r>
    </w:p>
    <w:p w14:paraId="72B6D193" w14:textId="3C837A83" w:rsidR="00B32213" w:rsidRPr="0041623F" w:rsidRDefault="00B32213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  <w:t>CONSTANCIA DE DOCUMENTOS (</w:t>
      </w:r>
      <w:r w:rsidRPr="0041623F">
        <w:rPr>
          <w:rFonts w:ascii="Times New Roman" w:eastAsia="Times New Roman" w:hAnsi="Times New Roman" w:cs="Times New Roman"/>
          <w:b/>
          <w:bCs/>
          <w:sz w:val="20"/>
          <w:szCs w:val="20"/>
          <w:u w:color="00CCFF"/>
          <w:lang w:eastAsia="es-ES"/>
        </w:rPr>
        <w:t>EN EL CASO DE ALUMNOS QUE INGRESAN DE 2º A 6º AÑO)</w:t>
      </w:r>
    </w:p>
    <w:p w14:paraId="5E46F8B3" w14:textId="49113E9E" w:rsidR="00C84265" w:rsidRPr="0041623F" w:rsidRDefault="00C84265" w:rsidP="004162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Libreta de 6° grado y fotocopia de la misma.(de ambos lados)</w:t>
      </w:r>
      <w:r w:rsidR="0041623F" w:rsidRPr="0041623F">
        <w:rPr>
          <w:rFonts w:ascii="Times New Roman" w:eastAsia="Times New Roman" w:hAnsi="Times New Roman" w:cs="Times New Roman"/>
          <w:sz w:val="20"/>
          <w:szCs w:val="20"/>
          <w:u w:color="00CCFF"/>
          <w:lang w:eastAsia="es-ES"/>
        </w:rPr>
        <w:t xml:space="preserve"> </w:t>
      </w:r>
      <w:r w:rsidR="0041623F">
        <w:rPr>
          <w:rFonts w:ascii="Times New Roman" w:eastAsia="Times New Roman" w:hAnsi="Times New Roman" w:cs="Times New Roman"/>
          <w:sz w:val="20"/>
          <w:szCs w:val="20"/>
          <w:u w:color="00CCFF"/>
          <w:lang w:eastAsia="es-ES"/>
        </w:rPr>
        <w:t>(SOLO EN EL CASO DE 1º AÑO)</w:t>
      </w:r>
    </w:p>
    <w:p w14:paraId="63BFC504" w14:textId="71A3147D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Certificado de Bautismo o Fotocopia de la  Libreta de Familia Cristiana.</w:t>
      </w:r>
      <w:r w:rsidR="00757ECB">
        <w:rPr>
          <w:rFonts w:ascii="Times New Roman" w:eastAsia="Times New Roman" w:hAnsi="Times New Roman" w:cs="Times New Roman"/>
          <w:u w:color="00CCFF"/>
          <w:lang w:eastAsia="es-ES"/>
        </w:rPr>
        <w:t xml:space="preserve"> (no excluyente)</w:t>
      </w:r>
    </w:p>
    <w:p w14:paraId="4EF60A10" w14:textId="77777777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Fotocopia de cartilla de vacunación actualizada</w:t>
      </w:r>
      <w:r>
        <w:rPr>
          <w:rFonts w:ascii="Times New Roman" w:eastAsia="Times New Roman" w:hAnsi="Times New Roman" w:cs="Times New Roman"/>
          <w:u w:color="00CCFF"/>
          <w:lang w:eastAsia="es-ES"/>
        </w:rPr>
        <w:t xml:space="preserve"> y de COVID.</w:t>
      </w:r>
    </w:p>
    <w:p w14:paraId="4FECD8F6" w14:textId="77777777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Certificado de buena salud</w:t>
      </w:r>
      <w:r w:rsidRPr="00C82406">
        <w:rPr>
          <w:rFonts w:ascii="Times New Roman" w:eastAsia="Times New Roman" w:hAnsi="Times New Roman" w:cs="Times New Roman"/>
          <w:b/>
          <w:u w:color="00CCFF"/>
          <w:lang w:eastAsia="es-ES"/>
        </w:rPr>
        <w:t xml:space="preserve"> expedido por cualquier ente público o privado, el cual debe decir que el alumno, no padece enfermedades infecto-contagiosas. </w:t>
      </w: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Se presenta el día de la Inscripción</w:t>
      </w:r>
      <w:r w:rsidRPr="00C82406">
        <w:rPr>
          <w:rFonts w:ascii="Times New Roman" w:eastAsia="Times New Roman" w:hAnsi="Times New Roman" w:cs="Times New Roman"/>
          <w:b/>
          <w:u w:color="00CCFF"/>
          <w:lang w:eastAsia="es-ES"/>
        </w:rPr>
        <w:t>.</w:t>
      </w:r>
    </w:p>
    <w:p w14:paraId="4828C457" w14:textId="77777777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Dos fotos carnet actualizadas.</w:t>
      </w:r>
    </w:p>
    <w:p w14:paraId="5F01223C" w14:textId="77777777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Ficha de Legajo Personal con todos los datos completos y firmada por el padre/madre/tutor.</w:t>
      </w:r>
    </w:p>
    <w:p w14:paraId="498B2F76" w14:textId="1E44D1FA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Ficha  Médica de Salud con electrocardiograma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  </w:t>
      </w: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abrochado en la misma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, firmada por el padre, madre o tutor. </w:t>
      </w: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Deberán presentarla en la primera semana del inicio de clases en Preceptoría</w:t>
      </w:r>
      <w:r w:rsidRPr="00C82406">
        <w:rPr>
          <w:rFonts w:ascii="Times New Roman" w:eastAsia="Times New Roman" w:hAnsi="Times New Roman" w:cs="Times New Roman"/>
          <w:b/>
          <w:lang w:eastAsia="es-ES"/>
        </w:rPr>
        <w:t xml:space="preserve"> (no antes).La ficha debe ser completada y firmada por el médico en el mes de Febrero.-</w:t>
      </w:r>
    </w:p>
    <w:p w14:paraId="7BA8AFA2" w14:textId="77777777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Entrega del Talón del Reglamento General firmado por los padres y alumnos.</w:t>
      </w:r>
    </w:p>
    <w:p w14:paraId="1166DE07" w14:textId="121B3B00" w:rsidR="00C84265" w:rsidRPr="00C82406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Fichas de datos personales con todos los datos completos por </w:t>
      </w:r>
      <w:r w:rsidRPr="00857658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>duplicado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>.</w:t>
      </w:r>
      <w:r w:rsidR="00857658">
        <w:rPr>
          <w:rFonts w:ascii="Times New Roman" w:eastAsia="Times New Roman" w:hAnsi="Times New Roman" w:cs="Times New Roman"/>
          <w:u w:color="00CCFF"/>
          <w:lang w:eastAsia="es-ES"/>
        </w:rPr>
        <w:t xml:space="preserve"> (PRECEPTORÍA Y SECRETARÍA)</w:t>
      </w:r>
    </w:p>
    <w:p w14:paraId="326075E8" w14:textId="77777777" w:rsidR="00C84265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Registro de Firmas </w:t>
      </w:r>
      <w:r w:rsidRPr="00C82406">
        <w:rPr>
          <w:rFonts w:ascii="Times New Roman" w:eastAsia="Times New Roman" w:hAnsi="Times New Roman" w:cs="Times New Roman"/>
          <w:b/>
          <w:u w:val="single"/>
          <w:lang w:eastAsia="es-ES"/>
        </w:rPr>
        <w:t>con fotocopias de los DNI de las personas autorizadas</w:t>
      </w:r>
      <w:r w:rsidRPr="00C82406">
        <w:rPr>
          <w:rFonts w:ascii="Times New Roman" w:eastAsia="Times New Roman" w:hAnsi="Times New Roman" w:cs="Times New Roman"/>
          <w:u w:color="00CCFF"/>
          <w:lang w:eastAsia="es-ES"/>
        </w:rPr>
        <w:t xml:space="preserve"> por los padres/madres/tutores.</w:t>
      </w:r>
    </w:p>
    <w:p w14:paraId="39980412" w14:textId="2F238AE7" w:rsidR="00C84265" w:rsidRDefault="00C84265" w:rsidP="00C842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u w:color="00CCFF"/>
          <w:lang w:eastAsia="es-ES"/>
        </w:rPr>
      </w:pPr>
      <w:r>
        <w:rPr>
          <w:rFonts w:ascii="Times New Roman" w:eastAsia="Times New Roman" w:hAnsi="Times New Roman" w:cs="Times New Roman"/>
          <w:u w:color="00CCFF"/>
          <w:lang w:eastAsia="es-ES"/>
        </w:rPr>
        <w:t>Contrato de servicios educativos.</w:t>
      </w:r>
      <w:r w:rsidR="006A17F8">
        <w:rPr>
          <w:rFonts w:ascii="Times New Roman" w:eastAsia="Times New Roman" w:hAnsi="Times New Roman" w:cs="Times New Roman"/>
          <w:u w:color="00CCFF"/>
          <w:lang w:eastAsia="es-ES"/>
        </w:rPr>
        <w:t xml:space="preserve"> (SE FIRMA EN EL MOMENTO DE LA INSCRIPCIÓN)</w:t>
      </w:r>
    </w:p>
    <w:p w14:paraId="019482AF" w14:textId="77777777" w:rsidR="00857658" w:rsidRDefault="00857658" w:rsidP="0085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4"/>
        <w:rPr>
          <w:rFonts w:ascii="Times New Roman" w:eastAsia="Times New Roman" w:hAnsi="Times New Roman" w:cs="Times New Roman"/>
          <w:u w:color="00CCFF"/>
          <w:lang w:eastAsia="es-ES"/>
        </w:rPr>
      </w:pPr>
    </w:p>
    <w:p w14:paraId="1791757B" w14:textId="06A6705B" w:rsidR="00857658" w:rsidRPr="00857658" w:rsidRDefault="00857658" w:rsidP="0085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color="00CCFF"/>
          <w:lang w:eastAsia="es-ES"/>
        </w:rPr>
      </w:pPr>
      <w:r w:rsidRPr="00857658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 xml:space="preserve">LOS PUNTOS </w:t>
      </w:r>
      <w:r w:rsidR="00261C43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>9-10-11-12-13-14</w:t>
      </w:r>
      <w:r w:rsidRPr="00857658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 xml:space="preserve"> PODRÁN SER DESCARGADOS DE LA PAGINA DEL COLEGIO </w:t>
      </w:r>
      <w:hyperlink r:id="rId7" w:history="1">
        <w:r w:rsidRPr="00857658">
          <w:rPr>
            <w:rStyle w:val="Hipervnculo"/>
            <w:rFonts w:ascii="Times New Roman" w:eastAsia="Times New Roman" w:hAnsi="Times New Roman" w:cs="Times New Roman"/>
            <w:b/>
            <w:bCs/>
            <w:lang w:eastAsia="es-ES"/>
          </w:rPr>
          <w:t>WWW.FERMINLAFITTE.EDU.AR</w:t>
        </w:r>
      </w:hyperlink>
      <w:r w:rsidRPr="00857658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 xml:space="preserve"> EN LA SECCIÓN REQUISITOS MATRÍCULA 202</w:t>
      </w:r>
      <w:r w:rsidR="00584717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>5</w:t>
      </w:r>
    </w:p>
    <w:p w14:paraId="17E1089F" w14:textId="77777777" w:rsidR="00C84265" w:rsidRPr="00143444" w:rsidRDefault="00C84265" w:rsidP="00C8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</w:pPr>
      <w:r w:rsidRPr="00143444">
        <w:rPr>
          <w:rFonts w:ascii="Times New Roman" w:eastAsia="Times New Roman" w:hAnsi="Times New Roman" w:cs="Times New Roman"/>
          <w:sz w:val="24"/>
          <w:szCs w:val="24"/>
          <w:u w:color="00CCFF"/>
          <w:lang w:eastAsia="es-ES"/>
        </w:rPr>
        <w:t xml:space="preserve">      </w:t>
      </w:r>
    </w:p>
    <w:p w14:paraId="2F148CB0" w14:textId="77777777" w:rsidR="00C84265" w:rsidRPr="00143444" w:rsidRDefault="00C84265" w:rsidP="00C842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CCFF"/>
          <w:lang w:eastAsia="es-ES"/>
        </w:rPr>
      </w:pPr>
      <w:r w:rsidRPr="00143444">
        <w:rPr>
          <w:rFonts w:ascii="Times New Roman" w:eastAsia="Times New Roman" w:hAnsi="Times New Roman" w:cs="Times New Roman"/>
          <w:b/>
          <w:sz w:val="28"/>
          <w:szCs w:val="28"/>
          <w:u w:color="00CCFF"/>
          <w:lang w:val="es-ES" w:eastAsia="es-ES"/>
        </w:rPr>
        <w:t xml:space="preserve">Ante la falta de alguna documentación, </w:t>
      </w:r>
      <w:r w:rsidRPr="001434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no se recibirá ninguna</w:t>
      </w:r>
      <w:r w:rsidRPr="00143444">
        <w:rPr>
          <w:rFonts w:ascii="Times New Roman" w:eastAsia="Times New Roman" w:hAnsi="Times New Roman" w:cs="Times New Roman"/>
          <w:b/>
          <w:sz w:val="28"/>
          <w:szCs w:val="28"/>
          <w:u w:color="00CCFF"/>
          <w:lang w:val="es-ES" w:eastAsia="es-ES"/>
        </w:rPr>
        <w:t xml:space="preserve"> y sólo se matriculará al  alumno/a cuando se presente la totalidad  de lo solicitado.</w:t>
      </w:r>
      <w:r>
        <w:rPr>
          <w:rFonts w:ascii="Times New Roman" w:eastAsia="Times New Roman" w:hAnsi="Times New Roman" w:cs="Times New Roman"/>
          <w:b/>
          <w:sz w:val="28"/>
          <w:szCs w:val="28"/>
          <w:u w:color="00CCFF"/>
          <w:lang w:val="es-ES" w:eastAsia="es-ES"/>
        </w:rPr>
        <w:t xml:space="preserve"> No se recibirá documentación antes ni después de la fecha de matriculación.-</w:t>
      </w:r>
    </w:p>
    <w:p w14:paraId="4265F602" w14:textId="77777777" w:rsidR="00C84265" w:rsidRPr="00143444" w:rsidRDefault="00C84265" w:rsidP="00C84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CCFF"/>
          <w:lang w:eastAsia="es-ES"/>
        </w:rPr>
      </w:pPr>
    </w:p>
    <w:p w14:paraId="5C9B7BCC" w14:textId="5695EE0C" w:rsidR="00C84265" w:rsidRDefault="00C84265" w:rsidP="00C8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CCFF"/>
          <w:lang w:eastAsia="es-ES"/>
        </w:rPr>
      </w:pPr>
      <w:r w:rsidRPr="00143444">
        <w:rPr>
          <w:rFonts w:ascii="Times New Roman" w:eastAsia="Times New Roman" w:hAnsi="Times New Roman" w:cs="Times New Roman"/>
          <w:b/>
          <w:bCs/>
          <w:sz w:val="24"/>
          <w:szCs w:val="24"/>
          <w:u w:color="00CCFF"/>
          <w:lang w:eastAsia="es-ES"/>
        </w:rPr>
        <w:lastRenderedPageBreak/>
        <w:t>EL COLEGIO SE RESERVA EL DERECHO DE DISPONER DEL BANCO, EN CASO DE QUE LOS PADRES NO SE PRESENTEN A REALIZAR LA MATRÍCULA EN LOS DÍAS Y HORARIOS FIJADOS</w:t>
      </w:r>
    </w:p>
    <w:p w14:paraId="50DA214B" w14:textId="5B3C1967" w:rsidR="00261C43" w:rsidRDefault="00261C43" w:rsidP="00C8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CCFF"/>
          <w:lang w:eastAsia="es-ES"/>
        </w:rPr>
      </w:pPr>
    </w:p>
    <w:p w14:paraId="2BA7787C" w14:textId="77777777" w:rsidR="00261C43" w:rsidRPr="00143444" w:rsidRDefault="00261C43" w:rsidP="00C8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CCFF"/>
          <w:lang w:eastAsia="es-ES"/>
        </w:rPr>
      </w:pPr>
    </w:p>
    <w:p w14:paraId="33CF4A84" w14:textId="77777777" w:rsidR="00C84265" w:rsidRPr="00143444" w:rsidRDefault="00C84265" w:rsidP="00C84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326A72B6" w14:textId="77777777" w:rsidR="00C84265" w:rsidRPr="00E4513C" w:rsidRDefault="00C84265" w:rsidP="00C8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CCFF"/>
          <w:lang w:eastAsia="es-ES"/>
        </w:rPr>
      </w:pPr>
      <w:r w:rsidRPr="0014344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                </w:t>
      </w:r>
      <w:r w:rsidRPr="0014344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CCFF"/>
          <w:lang w:eastAsia="es-ES"/>
        </w:rPr>
        <w:t xml:space="preserve"> </w:t>
      </w:r>
      <w:r w:rsidRPr="00E4513C">
        <w:rPr>
          <w:rFonts w:ascii="Times New Roman" w:eastAsia="Times New Roman" w:hAnsi="Times New Roman" w:cs="Times New Roman"/>
          <w:b/>
          <w:bCs/>
          <w:u w:color="00CCFF"/>
          <w:lang w:eastAsia="es-ES"/>
        </w:rPr>
        <w:t>SE LES NOTIFICA EL UNIFORME REGLAMENTARIO Y OBLIGATORIO:</w:t>
      </w:r>
    </w:p>
    <w:p w14:paraId="38BF71E8" w14:textId="77777777" w:rsidR="00C84265" w:rsidRPr="00E4513C" w:rsidRDefault="00C84265" w:rsidP="00C84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u w:color="00CCFF"/>
          <w:lang w:eastAsia="es-E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38"/>
        <w:gridCol w:w="4921"/>
      </w:tblGrid>
      <w:tr w:rsidR="00261C43" w:rsidRPr="00E4513C" w14:paraId="755AD331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7FCA9466" w14:textId="77777777" w:rsidR="00261C43" w:rsidRPr="00E4513C" w:rsidRDefault="00261C43" w:rsidP="005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/>
                <w:bCs/>
                <w:u w:color="00CCFF"/>
                <w:lang w:eastAsia="es-ES"/>
              </w:rPr>
              <w:t>VARONES</w:t>
            </w:r>
          </w:p>
        </w:tc>
        <w:tc>
          <w:tcPr>
            <w:tcW w:w="4921" w:type="dxa"/>
            <w:shd w:val="clear" w:color="auto" w:fill="auto"/>
          </w:tcPr>
          <w:p w14:paraId="19ABF821" w14:textId="77777777" w:rsidR="00261C43" w:rsidRPr="00E4513C" w:rsidRDefault="00261C43" w:rsidP="005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/>
                <w:bCs/>
                <w:u w:color="00CCFF"/>
                <w:lang w:eastAsia="es-ES"/>
              </w:rPr>
              <w:t>MUJERES</w:t>
            </w:r>
          </w:p>
        </w:tc>
      </w:tr>
      <w:tr w:rsidR="00261C43" w:rsidRPr="00E4513C" w14:paraId="7E7FC1B9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3864EA66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Remera cuello polo con logo</w:t>
            </w:r>
          </w:p>
        </w:tc>
        <w:tc>
          <w:tcPr>
            <w:tcW w:w="4921" w:type="dxa"/>
            <w:shd w:val="clear" w:color="auto" w:fill="auto"/>
          </w:tcPr>
          <w:p w14:paraId="12811E9A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Remera cuello polo con logo</w:t>
            </w:r>
          </w:p>
        </w:tc>
      </w:tr>
      <w:tr w:rsidR="00261C43" w:rsidRPr="00E4513C" w14:paraId="0BF7C589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0637D6DD" w14:textId="7D07967E" w:rsidR="00261C43" w:rsidRPr="00E4513C" w:rsidRDefault="00EB0CAD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val="es-ES"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Pantalón</w:t>
            </w:r>
            <w:r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 xml:space="preserve"> de vestir</w:t>
            </w: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 xml:space="preserve"> gri</w:t>
            </w:r>
            <w:r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s clásico o de gabardina corte clásico. (no chupín)</w:t>
            </w: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.</w:t>
            </w:r>
          </w:p>
        </w:tc>
        <w:tc>
          <w:tcPr>
            <w:tcW w:w="4921" w:type="dxa"/>
            <w:shd w:val="clear" w:color="auto" w:fill="auto"/>
          </w:tcPr>
          <w:p w14:paraId="273A8B1E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Pantalón</w:t>
            </w:r>
            <w:r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 xml:space="preserve"> de vestir</w:t>
            </w: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 xml:space="preserve"> gri</w:t>
            </w:r>
            <w:r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s clásico o de gabardina corte clásico. (no chupín)</w:t>
            </w: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 xml:space="preserve">. </w:t>
            </w:r>
          </w:p>
        </w:tc>
      </w:tr>
      <w:tr w:rsidR="00261C43" w:rsidRPr="00E4513C" w14:paraId="3DE6F905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3B61BEC2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Buzo azul liso con logo</w:t>
            </w:r>
          </w:p>
        </w:tc>
        <w:tc>
          <w:tcPr>
            <w:tcW w:w="4921" w:type="dxa"/>
            <w:shd w:val="clear" w:color="auto" w:fill="auto"/>
          </w:tcPr>
          <w:p w14:paraId="2FDFF5D7" w14:textId="77777777" w:rsidR="00261C43" w:rsidRPr="00E4513C" w:rsidRDefault="00261C43" w:rsidP="0059326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Zapatos negros</w:t>
            </w:r>
          </w:p>
        </w:tc>
      </w:tr>
      <w:tr w:rsidR="00261C43" w:rsidRPr="00E4513C" w14:paraId="12CF442C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60EC0C55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val="es-ES"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val="es-ES" w:eastAsia="es-ES"/>
              </w:rPr>
              <w:t>Zapatos negros</w:t>
            </w:r>
          </w:p>
        </w:tc>
        <w:tc>
          <w:tcPr>
            <w:tcW w:w="4921" w:type="dxa"/>
            <w:shd w:val="clear" w:color="auto" w:fill="auto"/>
          </w:tcPr>
          <w:p w14:paraId="5AA1F8B6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Medias blancas</w:t>
            </w:r>
          </w:p>
        </w:tc>
      </w:tr>
      <w:tr w:rsidR="00261C43" w:rsidRPr="00E4513C" w14:paraId="4C76CC70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34770E99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Medias blancas</w:t>
            </w:r>
          </w:p>
        </w:tc>
        <w:tc>
          <w:tcPr>
            <w:tcW w:w="4921" w:type="dxa"/>
            <w:shd w:val="clear" w:color="auto" w:fill="auto"/>
          </w:tcPr>
          <w:p w14:paraId="5677C96A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Campera azul reglamentaria con logo</w:t>
            </w:r>
          </w:p>
        </w:tc>
      </w:tr>
      <w:tr w:rsidR="00261C43" w:rsidRPr="00E4513C" w14:paraId="0C05E85A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048DB1DE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Campera azul reglamentaria con logo</w:t>
            </w:r>
          </w:p>
        </w:tc>
        <w:tc>
          <w:tcPr>
            <w:tcW w:w="4921" w:type="dxa"/>
            <w:shd w:val="clear" w:color="auto" w:fill="auto"/>
          </w:tcPr>
          <w:p w14:paraId="4AED4892" w14:textId="77777777" w:rsidR="00261C43" w:rsidRPr="00E4513C" w:rsidRDefault="00261C43" w:rsidP="0059326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</w:p>
        </w:tc>
      </w:tr>
      <w:tr w:rsidR="00261C43" w:rsidRPr="00E4513C" w14:paraId="21B74347" w14:textId="77777777" w:rsidTr="00261C43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14:paraId="7DFFC318" w14:textId="77777777" w:rsidR="00261C43" w:rsidRPr="00E4513C" w:rsidRDefault="00261C43" w:rsidP="00261C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</w:p>
        </w:tc>
        <w:tc>
          <w:tcPr>
            <w:tcW w:w="4921" w:type="dxa"/>
            <w:shd w:val="clear" w:color="auto" w:fill="auto"/>
          </w:tcPr>
          <w:p w14:paraId="57EC5CF7" w14:textId="77777777" w:rsidR="00261C43" w:rsidRPr="00E4513C" w:rsidRDefault="00261C43" w:rsidP="0059326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</w:p>
        </w:tc>
      </w:tr>
      <w:tr w:rsidR="00261C43" w:rsidRPr="00E4513C" w14:paraId="09405F74" w14:textId="77777777" w:rsidTr="00261C43">
        <w:trPr>
          <w:gridAfter w:val="2"/>
          <w:wAfter w:w="5059" w:type="dxa"/>
          <w:trHeight w:val="60"/>
          <w:jc w:val="center"/>
        </w:trPr>
        <w:tc>
          <w:tcPr>
            <w:tcW w:w="4830" w:type="dxa"/>
            <w:shd w:val="clear" w:color="auto" w:fill="auto"/>
          </w:tcPr>
          <w:p w14:paraId="1E10E57B" w14:textId="77777777" w:rsidR="00261C43" w:rsidRPr="00261C43" w:rsidRDefault="00261C43" w:rsidP="0026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  <w:r w:rsidRPr="00261C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s-ES"/>
              </w:rPr>
              <w:t>Educación Física</w:t>
            </w:r>
            <w:r w:rsidRPr="00261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  <w:t>: Ambos Sexos</w:t>
            </w:r>
          </w:p>
        </w:tc>
      </w:tr>
      <w:tr w:rsidR="00261C43" w:rsidRPr="00E4513C" w14:paraId="146DF323" w14:textId="77777777" w:rsidTr="00261C43">
        <w:trPr>
          <w:gridAfter w:val="2"/>
          <w:wAfter w:w="5059" w:type="dxa"/>
          <w:trHeight w:val="374"/>
          <w:jc w:val="center"/>
        </w:trPr>
        <w:tc>
          <w:tcPr>
            <w:tcW w:w="4830" w:type="dxa"/>
            <w:shd w:val="clear" w:color="auto" w:fill="auto"/>
          </w:tcPr>
          <w:p w14:paraId="059A885C" w14:textId="77777777" w:rsidR="00261C43" w:rsidRPr="00E4513C" w:rsidRDefault="00261C43" w:rsidP="00261C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Pantalón y Buzo Azul (sin rayas)</w:t>
            </w:r>
          </w:p>
        </w:tc>
      </w:tr>
      <w:tr w:rsidR="00261C43" w:rsidRPr="00E4513C" w14:paraId="7B5BEA9D" w14:textId="77777777" w:rsidTr="00261C43">
        <w:trPr>
          <w:gridAfter w:val="2"/>
          <w:wAfter w:w="5059" w:type="dxa"/>
          <w:trHeight w:val="187"/>
          <w:jc w:val="center"/>
        </w:trPr>
        <w:tc>
          <w:tcPr>
            <w:tcW w:w="4830" w:type="dxa"/>
            <w:shd w:val="clear" w:color="auto" w:fill="auto"/>
          </w:tcPr>
          <w:p w14:paraId="591544A7" w14:textId="77777777" w:rsidR="00261C43" w:rsidRDefault="00261C43" w:rsidP="00261C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 w:rsidRPr="00E4513C"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Remera de Educación Física  con logo</w:t>
            </w:r>
          </w:p>
          <w:p w14:paraId="1FF7AAB0" w14:textId="77777777" w:rsidR="00261C43" w:rsidRPr="00E4513C" w:rsidRDefault="00261C43" w:rsidP="00261C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u w:color="00CCFF"/>
                <w:lang w:eastAsia="es-ES"/>
              </w:rPr>
              <w:t>Zapatillas negras</w:t>
            </w:r>
          </w:p>
        </w:tc>
      </w:tr>
    </w:tbl>
    <w:p w14:paraId="0CE1E8F6" w14:textId="43CA53AB" w:rsidR="00BD7607" w:rsidRDefault="00BD7607" w:rsidP="009A4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p w14:paraId="43F890B3" w14:textId="31D40B1B" w:rsidR="00FF6558" w:rsidRDefault="00FF6558" w:rsidP="009A4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sectPr w:rsidR="00FF6558" w:rsidSect="0069117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020"/>
    <w:multiLevelType w:val="hybridMultilevel"/>
    <w:tmpl w:val="9C44686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6F3D"/>
    <w:multiLevelType w:val="hybridMultilevel"/>
    <w:tmpl w:val="FF669D46"/>
    <w:lvl w:ilvl="0" w:tplc="0C0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A45E6"/>
    <w:multiLevelType w:val="hybridMultilevel"/>
    <w:tmpl w:val="1FF20D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3D3E"/>
    <w:multiLevelType w:val="hybridMultilevel"/>
    <w:tmpl w:val="47C257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70E9"/>
    <w:multiLevelType w:val="hybridMultilevel"/>
    <w:tmpl w:val="B3B840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69FD"/>
    <w:multiLevelType w:val="hybridMultilevel"/>
    <w:tmpl w:val="04581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65"/>
    <w:rsid w:val="000E62E1"/>
    <w:rsid w:val="00137E3C"/>
    <w:rsid w:val="00141037"/>
    <w:rsid w:val="00261C43"/>
    <w:rsid w:val="004154D3"/>
    <w:rsid w:val="0041623F"/>
    <w:rsid w:val="00495B14"/>
    <w:rsid w:val="00545BD5"/>
    <w:rsid w:val="00584717"/>
    <w:rsid w:val="00593267"/>
    <w:rsid w:val="005F34FD"/>
    <w:rsid w:val="00674372"/>
    <w:rsid w:val="00684AC6"/>
    <w:rsid w:val="00691174"/>
    <w:rsid w:val="006A17F8"/>
    <w:rsid w:val="00757ECB"/>
    <w:rsid w:val="00857658"/>
    <w:rsid w:val="00932308"/>
    <w:rsid w:val="0094317F"/>
    <w:rsid w:val="009A477F"/>
    <w:rsid w:val="00A043F9"/>
    <w:rsid w:val="00AD26DA"/>
    <w:rsid w:val="00AE0E9B"/>
    <w:rsid w:val="00B32213"/>
    <w:rsid w:val="00BD7607"/>
    <w:rsid w:val="00C84265"/>
    <w:rsid w:val="00CE40D1"/>
    <w:rsid w:val="00D97FD2"/>
    <w:rsid w:val="00EB0CAD"/>
    <w:rsid w:val="00F076A9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C38FF"/>
  <w15:docId w15:val="{0C26B09B-5851-4926-9B23-914D11AD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6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97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76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6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911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9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RMINLAFITTE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D8CA-A335-4FED-AC61-CD20DCD6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2024-11-07T12:42:00Z</cp:lastPrinted>
  <dcterms:created xsi:type="dcterms:W3CDTF">2024-10-30T13:19:00Z</dcterms:created>
  <dcterms:modified xsi:type="dcterms:W3CDTF">2024-11-14T15:50:00Z</dcterms:modified>
</cp:coreProperties>
</file>